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82EE" w14:textId="77777777" w:rsidR="0031593B" w:rsidRDefault="0031593B" w:rsidP="00726E8C">
      <w:pPr>
        <w:jc w:val="both"/>
        <w:rPr>
          <w:lang w:val="e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AD447F" w:rsidRPr="00AD447F" w14:paraId="357A254A" w14:textId="77777777" w:rsidTr="00BF56ED">
        <w:trPr>
          <w:trHeight w:val="1172"/>
        </w:trPr>
        <w:tc>
          <w:tcPr>
            <w:tcW w:w="5103" w:type="dxa"/>
            <w:shd w:val="clear" w:color="auto" w:fill="auto"/>
          </w:tcPr>
          <w:p w14:paraId="7AA63824" w14:textId="21DA6733" w:rsidR="00AD447F" w:rsidRDefault="00AD447F" w:rsidP="00AD447F">
            <w:pPr>
              <w:pStyle w:val="paragraph"/>
              <w:spacing w:line="276" w:lineRule="auto"/>
              <w:jc w:val="both"/>
              <w:textAlignment w:val="baseline"/>
            </w:pPr>
            <w:r>
              <w:t>Hr. Erki Ruben</w:t>
            </w:r>
          </w:p>
          <w:p w14:paraId="52B5C58D" w14:textId="2AA0E991" w:rsidR="00AD447F" w:rsidRDefault="00AD447F" w:rsidP="00AD447F">
            <w:pPr>
              <w:pStyle w:val="paragraph"/>
              <w:spacing w:line="276" w:lineRule="auto"/>
              <w:jc w:val="both"/>
              <w:textAlignment w:val="baseline"/>
            </w:pPr>
            <w:r>
              <w:t>Abivallavanem</w:t>
            </w:r>
          </w:p>
          <w:p w14:paraId="7A2D165F" w14:textId="5C12FC97" w:rsidR="00AD447F" w:rsidRPr="00AD447F" w:rsidRDefault="00AD447F" w:rsidP="00AD447F">
            <w:pPr>
              <w:pStyle w:val="paragraph"/>
              <w:spacing w:line="276" w:lineRule="auto"/>
              <w:jc w:val="both"/>
              <w:textAlignment w:val="baseline"/>
            </w:pPr>
            <w:r>
              <w:t>Lääne-Harju Vallavalitsus</w:t>
            </w:r>
            <w:r w:rsidR="00231EE8">
              <w:t xml:space="preserve"> </w:t>
            </w:r>
          </w:p>
          <w:p w14:paraId="76B84F3F" w14:textId="6FD253B6" w:rsidR="00AD447F" w:rsidRPr="00AD447F" w:rsidRDefault="00AD447F" w:rsidP="00231EE8">
            <w:pPr>
              <w:pStyle w:val="paragraph"/>
              <w:spacing w:line="276" w:lineRule="auto"/>
              <w:textAlignment w:val="baseline"/>
            </w:pPr>
          </w:p>
          <w:p w14:paraId="17C51B07" w14:textId="77777777" w:rsidR="00AD447F" w:rsidRPr="00AD447F" w:rsidRDefault="00AD447F" w:rsidP="00AD447F">
            <w:pPr>
              <w:pStyle w:val="paragraph"/>
              <w:spacing w:line="276" w:lineRule="auto"/>
              <w:jc w:val="both"/>
              <w:textAlignment w:val="baseline"/>
              <w:rPr>
                <w:iCs/>
              </w:rPr>
            </w:pPr>
          </w:p>
          <w:p w14:paraId="7FAA87D2" w14:textId="77777777" w:rsidR="00AD447F" w:rsidRPr="00AD447F" w:rsidRDefault="00AD447F" w:rsidP="00AD447F">
            <w:pPr>
              <w:pStyle w:val="paragraph"/>
              <w:spacing w:line="276" w:lineRule="auto"/>
              <w:jc w:val="both"/>
              <w:textAlignment w:val="baseline"/>
              <w:rPr>
                <w:iCs/>
              </w:rPr>
            </w:pPr>
          </w:p>
        </w:tc>
        <w:tc>
          <w:tcPr>
            <w:tcW w:w="4253" w:type="dxa"/>
            <w:shd w:val="clear" w:color="auto" w:fill="auto"/>
          </w:tcPr>
          <w:p w14:paraId="4C2990E7" w14:textId="77777777" w:rsidR="00AD447F" w:rsidRPr="00AD447F" w:rsidRDefault="00AD447F" w:rsidP="00AD447F">
            <w:pPr>
              <w:pStyle w:val="paragraph"/>
              <w:spacing w:line="276" w:lineRule="auto"/>
              <w:textAlignment w:val="baseline"/>
            </w:pPr>
          </w:p>
          <w:p w14:paraId="71A8D371" w14:textId="77777777" w:rsidR="00AD447F" w:rsidRPr="00AD447F" w:rsidRDefault="00AD447F" w:rsidP="00AD447F">
            <w:pPr>
              <w:pStyle w:val="paragraph"/>
              <w:spacing w:line="276" w:lineRule="auto"/>
              <w:textAlignment w:val="baseline"/>
            </w:pPr>
          </w:p>
          <w:p w14:paraId="60783184" w14:textId="77777777" w:rsidR="00AD447F" w:rsidRDefault="00231EE8" w:rsidP="00AD447F">
            <w:pPr>
              <w:pStyle w:val="paragraph"/>
              <w:spacing w:line="276" w:lineRule="auto"/>
              <w:textAlignment w:val="baseline"/>
            </w:pPr>
            <w:r>
              <w:t xml:space="preserve">Teie: </w:t>
            </w:r>
            <w:r w:rsidR="00AD447F" w:rsidRPr="00AD447F">
              <w:t xml:space="preserve">08.12.2022 nr 6-3/2786 </w:t>
            </w:r>
          </w:p>
          <w:p w14:paraId="74C49AF8" w14:textId="3B2116CA" w:rsidR="00231EE8" w:rsidRPr="00AD447F" w:rsidRDefault="00231EE8" w:rsidP="00AD447F">
            <w:pPr>
              <w:pStyle w:val="paragraph"/>
              <w:spacing w:line="276" w:lineRule="auto"/>
              <w:textAlignment w:val="baseline"/>
            </w:pPr>
            <w:r>
              <w:t>Meie: 19.12.2022</w:t>
            </w:r>
          </w:p>
        </w:tc>
      </w:tr>
    </w:tbl>
    <w:p w14:paraId="29F551D7" w14:textId="3D88C7D2" w:rsidR="00AD447F" w:rsidRPr="00AD447F" w:rsidRDefault="00231EE8" w:rsidP="00AD447F">
      <w:pPr>
        <w:pStyle w:val="paragraph"/>
        <w:spacing w:line="276" w:lineRule="auto"/>
        <w:textAlignment w:val="baseline"/>
        <w:rPr>
          <w:b/>
        </w:rPr>
      </w:pPr>
      <w:r>
        <w:rPr>
          <w:b/>
        </w:rPr>
        <w:t>Vastus s</w:t>
      </w:r>
      <w:r w:rsidR="00AD447F" w:rsidRPr="00AD447F">
        <w:rPr>
          <w:b/>
        </w:rPr>
        <w:t>eisukoha küsimi</w:t>
      </w:r>
      <w:r>
        <w:rPr>
          <w:b/>
        </w:rPr>
        <w:t>sele</w:t>
      </w:r>
    </w:p>
    <w:p w14:paraId="43C2E21F" w14:textId="3D4F55E2" w:rsidR="00ED47FA" w:rsidRDefault="00231EE8" w:rsidP="00AD447F">
      <w:pPr>
        <w:pStyle w:val="paragraph"/>
        <w:spacing w:line="276" w:lineRule="auto"/>
        <w:textAlignment w:val="baseline"/>
        <w:rPr>
          <w:lang w:val="en-US"/>
        </w:rPr>
      </w:pPr>
      <w:r>
        <w:t>Vastuseks teie</w:t>
      </w:r>
      <w:r w:rsidR="00E911B5">
        <w:t xml:space="preserve"> kirjas 08.12.2022a, nr 6-3/2786 esitatud</w:t>
      </w:r>
      <w:r>
        <w:t xml:space="preserve"> </w:t>
      </w:r>
      <w:r w:rsidR="00ED7AEF">
        <w:t xml:space="preserve">küsimusele </w:t>
      </w:r>
      <w:r w:rsidR="00B04CFA">
        <w:t>selle kohta</w:t>
      </w:r>
      <w:r w:rsidR="007C45D2">
        <w:t xml:space="preserve">, </w:t>
      </w:r>
      <w:r w:rsidR="00F64294">
        <w:t xml:space="preserve">kas Energiasalv Pakri OÜ kavandab </w:t>
      </w:r>
      <w:r w:rsidR="00F64294" w:rsidRPr="00AD447F">
        <w:rPr>
          <w:lang w:val="en-US"/>
        </w:rPr>
        <w:t>Tõnise (58001:001:0129) ja Tõnise juurdelõige (43101:001:1293) kinnistutel</w:t>
      </w:r>
      <w:r w:rsidR="00F64294">
        <w:rPr>
          <w:lang w:val="en-US"/>
        </w:rPr>
        <w:t xml:space="preserve"> Paldiski pump-hüdroakumulatsioonijaama ehitusperioodi</w:t>
      </w:r>
      <w:r w:rsidR="004C5E04">
        <w:rPr>
          <w:lang w:val="en-US"/>
        </w:rPr>
        <w:t>l väljatava ehitusmaterjali ladustamist ja purustamist</w:t>
      </w:r>
      <w:r w:rsidR="001C2881">
        <w:rPr>
          <w:lang w:val="en-US"/>
        </w:rPr>
        <w:t xml:space="preserve"> teatame, e</w:t>
      </w:r>
      <w:r w:rsidR="00E20D67">
        <w:rPr>
          <w:lang w:val="en-US"/>
        </w:rPr>
        <w:t xml:space="preserve">elnimetatud tegevust Energiasalv Pakri OÜ ei kavanda ning pole andnud kolmandatele isikutele </w:t>
      </w:r>
      <w:r w:rsidR="00B71114">
        <w:rPr>
          <w:lang w:val="en-US"/>
        </w:rPr>
        <w:t xml:space="preserve">volitusi meie nimel sellise tegevuse kavandamiseks. </w:t>
      </w:r>
    </w:p>
    <w:p w14:paraId="59C9047F" w14:textId="641DEFE5" w:rsidR="00B71114" w:rsidRPr="00B71114" w:rsidRDefault="00ED47FA" w:rsidP="00AD447F">
      <w:pPr>
        <w:pStyle w:val="paragraph"/>
        <w:spacing w:line="276" w:lineRule="auto"/>
        <w:textAlignment w:val="baseline"/>
        <w:rPr>
          <w:lang w:val="en-US"/>
        </w:rPr>
      </w:pPr>
      <w:r>
        <w:rPr>
          <w:lang w:val="en-US"/>
        </w:rPr>
        <w:t xml:space="preserve">Vastuseks teie küsimusele, millisel aadressil plaanib </w:t>
      </w:r>
      <w:r w:rsidR="00B71114">
        <w:rPr>
          <w:lang w:val="en-US"/>
        </w:rPr>
        <w:t xml:space="preserve">Energiasalv </w:t>
      </w:r>
      <w:r w:rsidR="00DA3EA0">
        <w:rPr>
          <w:lang w:val="en-US"/>
        </w:rPr>
        <w:t xml:space="preserve">Pakri OÜ </w:t>
      </w:r>
      <w:r w:rsidR="0065252B">
        <w:rPr>
          <w:lang w:val="en-US"/>
        </w:rPr>
        <w:t>ehitusperioodil väljatava ehitusmaterjali töötlemist ja ladustamist</w:t>
      </w:r>
      <w:r w:rsidR="00DA3EA0">
        <w:rPr>
          <w:lang w:val="en-US"/>
        </w:rPr>
        <w:t xml:space="preserve"> teatame, et kavandame materjali ladustamist ja töötlemist aadressil Tallinna mnt 40.</w:t>
      </w:r>
    </w:p>
    <w:p w14:paraId="58BE14E2" w14:textId="77777777" w:rsidR="00AD447F" w:rsidRPr="00AD447F" w:rsidRDefault="00AD447F" w:rsidP="00AD447F">
      <w:pPr>
        <w:pStyle w:val="paragraph"/>
        <w:spacing w:line="276" w:lineRule="auto"/>
        <w:textAlignment w:val="baseline"/>
      </w:pPr>
    </w:p>
    <w:p w14:paraId="0F3404A3" w14:textId="77777777" w:rsidR="00AD447F" w:rsidRPr="00AD447F" w:rsidRDefault="00AD447F" w:rsidP="00AD447F">
      <w:pPr>
        <w:pStyle w:val="paragraph"/>
        <w:spacing w:line="276" w:lineRule="auto"/>
        <w:textAlignment w:val="baseline"/>
      </w:pPr>
      <w:r w:rsidRPr="00AD447F">
        <w:t>Lugupidamisega</w:t>
      </w:r>
    </w:p>
    <w:p w14:paraId="59A28F38" w14:textId="77777777" w:rsidR="00AD447F" w:rsidRPr="00AD447F" w:rsidRDefault="00AD447F" w:rsidP="00AD447F">
      <w:pPr>
        <w:pStyle w:val="paragraph"/>
        <w:spacing w:line="276" w:lineRule="auto"/>
        <w:textAlignment w:val="baseline"/>
      </w:pPr>
    </w:p>
    <w:p w14:paraId="4C5D456A" w14:textId="77777777" w:rsidR="00AD447F" w:rsidRPr="00AD447F" w:rsidRDefault="00AD447F" w:rsidP="00AD447F">
      <w:pPr>
        <w:pStyle w:val="paragraph"/>
        <w:spacing w:line="276" w:lineRule="auto"/>
        <w:textAlignment w:val="baseline"/>
      </w:pPr>
    </w:p>
    <w:p w14:paraId="313CC6D4" w14:textId="77777777" w:rsidR="00AD447F" w:rsidRPr="00AD447F" w:rsidRDefault="00AD447F" w:rsidP="00AD447F">
      <w:pPr>
        <w:pStyle w:val="paragraph"/>
        <w:spacing w:line="276" w:lineRule="auto"/>
        <w:textAlignment w:val="baseline"/>
      </w:pPr>
      <w:r w:rsidRPr="00AD447F">
        <w:t>(allkirjastatud digitaalselt)</w:t>
      </w:r>
    </w:p>
    <w:p w14:paraId="5AA58044" w14:textId="247AAF64" w:rsidR="00AD447F" w:rsidRDefault="00434FCE" w:rsidP="00AD447F">
      <w:pPr>
        <w:pStyle w:val="paragraph"/>
        <w:spacing w:line="276" w:lineRule="auto"/>
        <w:textAlignment w:val="baseline"/>
      </w:pPr>
      <w:r>
        <w:t>Peep Siitam</w:t>
      </w:r>
    </w:p>
    <w:p w14:paraId="11A76067" w14:textId="79977502" w:rsidR="00434FCE" w:rsidRPr="00AD447F" w:rsidRDefault="00434FCE" w:rsidP="00AD447F">
      <w:pPr>
        <w:pStyle w:val="paragraph"/>
        <w:spacing w:line="276" w:lineRule="auto"/>
        <w:textAlignment w:val="baseline"/>
      </w:pPr>
      <w:r>
        <w:t>Juhatuse liige</w:t>
      </w:r>
    </w:p>
    <w:sectPr w:rsidR="00434FCE" w:rsidRPr="00AD447F" w:rsidSect="00F474D4">
      <w:headerReference w:type="default" r:id="rId11"/>
      <w:footerReference w:type="default" r:id="rId12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38BC" w14:textId="77777777" w:rsidR="002C3946" w:rsidRDefault="002C3946" w:rsidP="00A25164">
      <w:r>
        <w:separator/>
      </w:r>
    </w:p>
  </w:endnote>
  <w:endnote w:type="continuationSeparator" w:id="0">
    <w:p w14:paraId="07278D5B" w14:textId="77777777" w:rsidR="002C3946" w:rsidRDefault="002C3946" w:rsidP="00A2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2E59" w14:textId="77777777" w:rsidR="00CF02F1" w:rsidRDefault="00CF02F1" w:rsidP="000A6513">
    <w:pPr>
      <w:pStyle w:val="Footer"/>
      <w:jc w:val="right"/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</w:rPr>
    </w:pPr>
  </w:p>
  <w:p w14:paraId="6C29F8B3" w14:textId="3FA28F2B" w:rsidR="0023455B" w:rsidRPr="00E003C4" w:rsidRDefault="001C4D0D" w:rsidP="000A6513">
    <w:pPr>
      <w:pStyle w:val="Footer"/>
      <w:jc w:val="right"/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</w:pPr>
    <w:r w:rsidRPr="00E003C4"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>Energiasalv Pakri OÜ</w:t>
    </w:r>
  </w:p>
  <w:p w14:paraId="5E9A9183" w14:textId="6FD3212A" w:rsidR="001C4D0D" w:rsidRPr="00E003C4" w:rsidRDefault="001C4D0D" w:rsidP="000A6513">
    <w:pPr>
      <w:pStyle w:val="Footer"/>
      <w:jc w:val="right"/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</w:pPr>
    <w:r w:rsidRPr="00E003C4"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 xml:space="preserve">Registrikood </w:t>
    </w:r>
    <w:r w:rsidR="00140806" w:rsidRPr="00E003C4"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>14107173</w:t>
    </w:r>
  </w:p>
  <w:p w14:paraId="0D979C99" w14:textId="27FC721F" w:rsidR="004D4F34" w:rsidRPr="00E003C4" w:rsidRDefault="00A61B10" w:rsidP="004D4F34">
    <w:pPr>
      <w:pStyle w:val="Footer"/>
      <w:jc w:val="right"/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</w:pPr>
    <w:r w:rsidRPr="00E003C4"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>Rae tn 38, Paldiski, 76806</w:t>
    </w:r>
  </w:p>
  <w:p w14:paraId="0CE79700" w14:textId="35FAC92B" w:rsidR="003871A2" w:rsidRPr="00E003C4" w:rsidRDefault="00E003C4" w:rsidP="000A6513">
    <w:pPr>
      <w:pStyle w:val="Footer"/>
      <w:jc w:val="right"/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</w:pPr>
    <w:r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>www.</w:t>
    </w:r>
    <w:r w:rsidR="003871A2" w:rsidRPr="00E003C4">
      <w:rPr>
        <w:rStyle w:val="normaltextrun"/>
        <w:rFonts w:ascii="Calibri" w:hAnsi="Calibri" w:cs="Calibri"/>
        <w:color w:val="2F5496"/>
        <w:sz w:val="20"/>
        <w:szCs w:val="20"/>
        <w:bdr w:val="none" w:sz="0" w:space="0" w:color="auto" w:frame="1"/>
        <w:lang w:val="et-EE"/>
      </w:rPr>
      <w:t>energiasalv.ee</w:t>
    </w:r>
  </w:p>
  <w:p w14:paraId="55E58E69" w14:textId="77777777" w:rsidR="00857E7A" w:rsidRDefault="0085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16AB" w14:textId="77777777" w:rsidR="002C3946" w:rsidRDefault="002C3946" w:rsidP="00A25164">
      <w:r>
        <w:separator/>
      </w:r>
    </w:p>
  </w:footnote>
  <w:footnote w:type="continuationSeparator" w:id="0">
    <w:p w14:paraId="4137D848" w14:textId="77777777" w:rsidR="002C3946" w:rsidRDefault="002C3946" w:rsidP="00A2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4FE8" w14:textId="5372A286" w:rsidR="0023455B" w:rsidRDefault="0023455B">
    <w:pPr>
      <w:pStyle w:val="Header"/>
    </w:pPr>
    <w:r>
      <w:rPr>
        <w:noProof/>
        <w:lang w:val="et-EE"/>
      </w:rPr>
      <w:drawing>
        <wp:anchor distT="0" distB="0" distL="114300" distR="114300" simplePos="0" relativeHeight="251657216" behindDoc="0" locked="1" layoutInCell="1" allowOverlap="1" wp14:anchorId="1C96FEEC" wp14:editId="0889905A">
          <wp:simplePos x="0" y="0"/>
          <wp:positionH relativeFrom="margin">
            <wp:posOffset>68580</wp:posOffset>
          </wp:positionH>
          <wp:positionV relativeFrom="page">
            <wp:posOffset>191770</wp:posOffset>
          </wp:positionV>
          <wp:extent cx="1346200" cy="500380"/>
          <wp:effectExtent l="0" t="0" r="6350" b="0"/>
          <wp:wrapNone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6CA46" w14:textId="77777777" w:rsidR="0023455B" w:rsidRDefault="00234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A21"/>
    <w:multiLevelType w:val="hybridMultilevel"/>
    <w:tmpl w:val="33EC58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606A"/>
    <w:multiLevelType w:val="multilevel"/>
    <w:tmpl w:val="CAB2BC9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DE54B6"/>
    <w:multiLevelType w:val="hybridMultilevel"/>
    <w:tmpl w:val="123857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6BF7"/>
    <w:multiLevelType w:val="hybridMultilevel"/>
    <w:tmpl w:val="7A104C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1082E"/>
    <w:multiLevelType w:val="hybridMultilevel"/>
    <w:tmpl w:val="FADC58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51C2"/>
    <w:multiLevelType w:val="hybridMultilevel"/>
    <w:tmpl w:val="85BE33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265AB"/>
    <w:multiLevelType w:val="hybridMultilevel"/>
    <w:tmpl w:val="03EE35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076C"/>
    <w:multiLevelType w:val="hybridMultilevel"/>
    <w:tmpl w:val="ECF04F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46EE5"/>
    <w:multiLevelType w:val="hybridMultilevel"/>
    <w:tmpl w:val="2B9C78B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A3984"/>
    <w:multiLevelType w:val="hybridMultilevel"/>
    <w:tmpl w:val="81924A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B0E3"/>
    <w:multiLevelType w:val="hybridMultilevel"/>
    <w:tmpl w:val="175C884A"/>
    <w:lvl w:ilvl="0" w:tplc="1AE8AA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50B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09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6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AF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6D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22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8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757F"/>
    <w:multiLevelType w:val="hybridMultilevel"/>
    <w:tmpl w:val="9A289A2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865E2"/>
    <w:multiLevelType w:val="hybridMultilevel"/>
    <w:tmpl w:val="CD0829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302B2"/>
    <w:multiLevelType w:val="hybridMultilevel"/>
    <w:tmpl w:val="0F56D6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A2226"/>
    <w:multiLevelType w:val="hybridMultilevel"/>
    <w:tmpl w:val="7BA6042E"/>
    <w:lvl w:ilvl="0" w:tplc="0425000F">
      <w:start w:val="1"/>
      <w:numFmt w:val="decimal"/>
      <w:lvlText w:val="%1."/>
      <w:lvlJc w:val="left"/>
      <w:pPr>
        <w:ind w:left="768" w:hanging="360"/>
      </w:pPr>
    </w:lvl>
    <w:lvl w:ilvl="1" w:tplc="04250019" w:tentative="1">
      <w:start w:val="1"/>
      <w:numFmt w:val="lowerLetter"/>
      <w:lvlText w:val="%2."/>
      <w:lvlJc w:val="left"/>
      <w:pPr>
        <w:ind w:left="1488" w:hanging="360"/>
      </w:pPr>
    </w:lvl>
    <w:lvl w:ilvl="2" w:tplc="0425001B" w:tentative="1">
      <w:start w:val="1"/>
      <w:numFmt w:val="lowerRoman"/>
      <w:lvlText w:val="%3."/>
      <w:lvlJc w:val="right"/>
      <w:pPr>
        <w:ind w:left="2208" w:hanging="180"/>
      </w:pPr>
    </w:lvl>
    <w:lvl w:ilvl="3" w:tplc="0425000F" w:tentative="1">
      <w:start w:val="1"/>
      <w:numFmt w:val="decimal"/>
      <w:lvlText w:val="%4."/>
      <w:lvlJc w:val="left"/>
      <w:pPr>
        <w:ind w:left="2928" w:hanging="360"/>
      </w:pPr>
    </w:lvl>
    <w:lvl w:ilvl="4" w:tplc="04250019" w:tentative="1">
      <w:start w:val="1"/>
      <w:numFmt w:val="lowerLetter"/>
      <w:lvlText w:val="%5."/>
      <w:lvlJc w:val="left"/>
      <w:pPr>
        <w:ind w:left="3648" w:hanging="360"/>
      </w:pPr>
    </w:lvl>
    <w:lvl w:ilvl="5" w:tplc="0425001B" w:tentative="1">
      <w:start w:val="1"/>
      <w:numFmt w:val="lowerRoman"/>
      <w:lvlText w:val="%6."/>
      <w:lvlJc w:val="right"/>
      <w:pPr>
        <w:ind w:left="4368" w:hanging="180"/>
      </w:pPr>
    </w:lvl>
    <w:lvl w:ilvl="6" w:tplc="0425000F" w:tentative="1">
      <w:start w:val="1"/>
      <w:numFmt w:val="decimal"/>
      <w:lvlText w:val="%7."/>
      <w:lvlJc w:val="left"/>
      <w:pPr>
        <w:ind w:left="5088" w:hanging="360"/>
      </w:pPr>
    </w:lvl>
    <w:lvl w:ilvl="7" w:tplc="04250019" w:tentative="1">
      <w:start w:val="1"/>
      <w:numFmt w:val="lowerLetter"/>
      <w:lvlText w:val="%8."/>
      <w:lvlJc w:val="left"/>
      <w:pPr>
        <w:ind w:left="5808" w:hanging="360"/>
      </w:pPr>
    </w:lvl>
    <w:lvl w:ilvl="8" w:tplc="042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6C567CAD"/>
    <w:multiLevelType w:val="hybridMultilevel"/>
    <w:tmpl w:val="210289E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9A041F"/>
    <w:multiLevelType w:val="multilevel"/>
    <w:tmpl w:val="ED4AF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6F334E0B"/>
    <w:multiLevelType w:val="hybridMultilevel"/>
    <w:tmpl w:val="900242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45D"/>
    <w:multiLevelType w:val="hybridMultilevel"/>
    <w:tmpl w:val="1A488082"/>
    <w:lvl w:ilvl="0" w:tplc="A31A9C6A">
      <w:start w:val="1"/>
      <w:numFmt w:val="decimal"/>
      <w:lvlText w:val="%1."/>
      <w:lvlJc w:val="left"/>
      <w:pPr>
        <w:ind w:left="720" w:hanging="360"/>
      </w:pPr>
    </w:lvl>
    <w:lvl w:ilvl="1" w:tplc="3A16BF02">
      <w:start w:val="1"/>
      <w:numFmt w:val="lowerLetter"/>
      <w:lvlText w:val="%2."/>
      <w:lvlJc w:val="left"/>
      <w:pPr>
        <w:ind w:left="1440" w:hanging="360"/>
      </w:pPr>
    </w:lvl>
    <w:lvl w:ilvl="2" w:tplc="277C38C8">
      <w:start w:val="1"/>
      <w:numFmt w:val="lowerRoman"/>
      <w:lvlText w:val="%3."/>
      <w:lvlJc w:val="right"/>
      <w:pPr>
        <w:ind w:left="2160" w:hanging="180"/>
      </w:pPr>
    </w:lvl>
    <w:lvl w:ilvl="3" w:tplc="B4BAC1C0">
      <w:start w:val="1"/>
      <w:numFmt w:val="decimal"/>
      <w:lvlText w:val="%4."/>
      <w:lvlJc w:val="left"/>
      <w:pPr>
        <w:ind w:left="2880" w:hanging="360"/>
      </w:pPr>
    </w:lvl>
    <w:lvl w:ilvl="4" w:tplc="9DF2B98E">
      <w:start w:val="1"/>
      <w:numFmt w:val="lowerLetter"/>
      <w:lvlText w:val="%5."/>
      <w:lvlJc w:val="left"/>
      <w:pPr>
        <w:ind w:left="3600" w:hanging="360"/>
      </w:pPr>
    </w:lvl>
    <w:lvl w:ilvl="5" w:tplc="2BE0939C">
      <w:start w:val="1"/>
      <w:numFmt w:val="lowerRoman"/>
      <w:lvlText w:val="%6."/>
      <w:lvlJc w:val="right"/>
      <w:pPr>
        <w:ind w:left="4320" w:hanging="180"/>
      </w:pPr>
    </w:lvl>
    <w:lvl w:ilvl="6" w:tplc="4748F252">
      <w:start w:val="1"/>
      <w:numFmt w:val="decimal"/>
      <w:lvlText w:val="%7."/>
      <w:lvlJc w:val="left"/>
      <w:pPr>
        <w:ind w:left="5040" w:hanging="360"/>
      </w:pPr>
    </w:lvl>
    <w:lvl w:ilvl="7" w:tplc="E42E4F7E">
      <w:start w:val="1"/>
      <w:numFmt w:val="lowerLetter"/>
      <w:lvlText w:val="%8."/>
      <w:lvlJc w:val="left"/>
      <w:pPr>
        <w:ind w:left="5760" w:hanging="360"/>
      </w:pPr>
    </w:lvl>
    <w:lvl w:ilvl="8" w:tplc="127EE0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E7B6E"/>
    <w:multiLevelType w:val="hybridMultilevel"/>
    <w:tmpl w:val="0DC0BE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30937"/>
    <w:multiLevelType w:val="hybridMultilevel"/>
    <w:tmpl w:val="7116EF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241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16"/>
  </w:num>
  <w:num w:numId="12">
    <w:abstractNumId w:val="20"/>
  </w:num>
  <w:num w:numId="13">
    <w:abstractNumId w:val="14"/>
  </w:num>
  <w:num w:numId="14">
    <w:abstractNumId w:val="13"/>
  </w:num>
  <w:num w:numId="15">
    <w:abstractNumId w:val="17"/>
  </w:num>
  <w:num w:numId="16">
    <w:abstractNumId w:val="7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1"/>
    <w:lvlOverride w:ilvl="0">
      <w:startOverride w:val="1"/>
    </w:lvlOverride>
  </w:num>
  <w:num w:numId="22">
    <w:abstractNumId w:val="0"/>
  </w:num>
  <w:num w:numId="23">
    <w:abstractNumId w:val="1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C6"/>
    <w:rsid w:val="00002FD4"/>
    <w:rsid w:val="000036B4"/>
    <w:rsid w:val="00003D9D"/>
    <w:rsid w:val="00004BC1"/>
    <w:rsid w:val="00005C6F"/>
    <w:rsid w:val="000063D0"/>
    <w:rsid w:val="00006830"/>
    <w:rsid w:val="00006BFE"/>
    <w:rsid w:val="000106AD"/>
    <w:rsid w:val="000108DB"/>
    <w:rsid w:val="00017BC8"/>
    <w:rsid w:val="000305CF"/>
    <w:rsid w:val="00033BD2"/>
    <w:rsid w:val="000359B7"/>
    <w:rsid w:val="000378B5"/>
    <w:rsid w:val="00040C90"/>
    <w:rsid w:val="00047393"/>
    <w:rsid w:val="0005202C"/>
    <w:rsid w:val="000548FE"/>
    <w:rsid w:val="000606B2"/>
    <w:rsid w:val="000663DA"/>
    <w:rsid w:val="0007088C"/>
    <w:rsid w:val="00081DFE"/>
    <w:rsid w:val="00082A4F"/>
    <w:rsid w:val="00084D64"/>
    <w:rsid w:val="000853B6"/>
    <w:rsid w:val="000874FA"/>
    <w:rsid w:val="00091AFC"/>
    <w:rsid w:val="00097C12"/>
    <w:rsid w:val="000A262E"/>
    <w:rsid w:val="000A6513"/>
    <w:rsid w:val="000B0DE0"/>
    <w:rsid w:val="000B5400"/>
    <w:rsid w:val="000C0A64"/>
    <w:rsid w:val="000C338E"/>
    <w:rsid w:val="000D6324"/>
    <w:rsid w:val="000E0EC5"/>
    <w:rsid w:val="000E59CD"/>
    <w:rsid w:val="000E5C34"/>
    <w:rsid w:val="000F118D"/>
    <w:rsid w:val="000F367E"/>
    <w:rsid w:val="001052F0"/>
    <w:rsid w:val="00116930"/>
    <w:rsid w:val="001222BB"/>
    <w:rsid w:val="00124844"/>
    <w:rsid w:val="001304FF"/>
    <w:rsid w:val="00133DBA"/>
    <w:rsid w:val="00134E80"/>
    <w:rsid w:val="0013715C"/>
    <w:rsid w:val="00140806"/>
    <w:rsid w:val="00145880"/>
    <w:rsid w:val="00145FE9"/>
    <w:rsid w:val="00146732"/>
    <w:rsid w:val="00160D85"/>
    <w:rsid w:val="0016396E"/>
    <w:rsid w:val="00164323"/>
    <w:rsid w:val="00165B5F"/>
    <w:rsid w:val="00165EBF"/>
    <w:rsid w:val="00166DCD"/>
    <w:rsid w:val="00171D89"/>
    <w:rsid w:val="00172043"/>
    <w:rsid w:val="00175059"/>
    <w:rsid w:val="00175E48"/>
    <w:rsid w:val="00177B72"/>
    <w:rsid w:val="001843E8"/>
    <w:rsid w:val="00190FE1"/>
    <w:rsid w:val="00193B3B"/>
    <w:rsid w:val="00195962"/>
    <w:rsid w:val="001A07C6"/>
    <w:rsid w:val="001A23A6"/>
    <w:rsid w:val="001A60FE"/>
    <w:rsid w:val="001A6E9F"/>
    <w:rsid w:val="001B4AF3"/>
    <w:rsid w:val="001B6F5A"/>
    <w:rsid w:val="001C2881"/>
    <w:rsid w:val="001C2F09"/>
    <w:rsid w:val="001C348A"/>
    <w:rsid w:val="001C3F97"/>
    <w:rsid w:val="001C4D0D"/>
    <w:rsid w:val="001C6E49"/>
    <w:rsid w:val="001D10F9"/>
    <w:rsid w:val="001D4331"/>
    <w:rsid w:val="001D4BD5"/>
    <w:rsid w:val="001D4D0E"/>
    <w:rsid w:val="001D513D"/>
    <w:rsid w:val="001D5538"/>
    <w:rsid w:val="001D6E5A"/>
    <w:rsid w:val="001E11EA"/>
    <w:rsid w:val="001E467F"/>
    <w:rsid w:val="001F26A0"/>
    <w:rsid w:val="002054C0"/>
    <w:rsid w:val="00207697"/>
    <w:rsid w:val="00211DF3"/>
    <w:rsid w:val="00215EA2"/>
    <w:rsid w:val="002165CE"/>
    <w:rsid w:val="00221660"/>
    <w:rsid w:val="002235BE"/>
    <w:rsid w:val="002240DC"/>
    <w:rsid w:val="00226746"/>
    <w:rsid w:val="00231EE8"/>
    <w:rsid w:val="0023455B"/>
    <w:rsid w:val="00235588"/>
    <w:rsid w:val="00235F6C"/>
    <w:rsid w:val="00237DEA"/>
    <w:rsid w:val="00254970"/>
    <w:rsid w:val="002724EC"/>
    <w:rsid w:val="00272C10"/>
    <w:rsid w:val="00275346"/>
    <w:rsid w:val="00282BF0"/>
    <w:rsid w:val="0028351E"/>
    <w:rsid w:val="0029245F"/>
    <w:rsid w:val="00295A28"/>
    <w:rsid w:val="002A65DD"/>
    <w:rsid w:val="002B00C8"/>
    <w:rsid w:val="002B2724"/>
    <w:rsid w:val="002B32BA"/>
    <w:rsid w:val="002B43BA"/>
    <w:rsid w:val="002B558F"/>
    <w:rsid w:val="002B55E5"/>
    <w:rsid w:val="002B745A"/>
    <w:rsid w:val="002C3946"/>
    <w:rsid w:val="002C42A1"/>
    <w:rsid w:val="002D279E"/>
    <w:rsid w:val="002D4C5D"/>
    <w:rsid w:val="002D6691"/>
    <w:rsid w:val="002E1988"/>
    <w:rsid w:val="002E6A34"/>
    <w:rsid w:val="002F1351"/>
    <w:rsid w:val="002F7265"/>
    <w:rsid w:val="0030037C"/>
    <w:rsid w:val="003022C9"/>
    <w:rsid w:val="00310DC6"/>
    <w:rsid w:val="0031593B"/>
    <w:rsid w:val="0032123E"/>
    <w:rsid w:val="0032229E"/>
    <w:rsid w:val="00323438"/>
    <w:rsid w:val="00326513"/>
    <w:rsid w:val="003333AE"/>
    <w:rsid w:val="00334867"/>
    <w:rsid w:val="00336D8D"/>
    <w:rsid w:val="00336F23"/>
    <w:rsid w:val="00337C29"/>
    <w:rsid w:val="003411E2"/>
    <w:rsid w:val="003468FB"/>
    <w:rsid w:val="003476DD"/>
    <w:rsid w:val="00350755"/>
    <w:rsid w:val="00366041"/>
    <w:rsid w:val="0036716C"/>
    <w:rsid w:val="00370FA5"/>
    <w:rsid w:val="003803B1"/>
    <w:rsid w:val="00380954"/>
    <w:rsid w:val="0038381C"/>
    <w:rsid w:val="003871A2"/>
    <w:rsid w:val="00387463"/>
    <w:rsid w:val="00396D2F"/>
    <w:rsid w:val="003A12F5"/>
    <w:rsid w:val="003A16B3"/>
    <w:rsid w:val="003A1ECF"/>
    <w:rsid w:val="003A2CBB"/>
    <w:rsid w:val="003A782D"/>
    <w:rsid w:val="003B02F9"/>
    <w:rsid w:val="003B3E42"/>
    <w:rsid w:val="003C2FE7"/>
    <w:rsid w:val="003C4588"/>
    <w:rsid w:val="003C7C88"/>
    <w:rsid w:val="003D0B8F"/>
    <w:rsid w:val="003D14A1"/>
    <w:rsid w:val="003D296A"/>
    <w:rsid w:val="003E2612"/>
    <w:rsid w:val="003E68D0"/>
    <w:rsid w:val="003F06EB"/>
    <w:rsid w:val="0040312D"/>
    <w:rsid w:val="00406520"/>
    <w:rsid w:val="0041112F"/>
    <w:rsid w:val="0041259A"/>
    <w:rsid w:val="00414038"/>
    <w:rsid w:val="004146AB"/>
    <w:rsid w:val="0041692C"/>
    <w:rsid w:val="00423FB0"/>
    <w:rsid w:val="00434FCE"/>
    <w:rsid w:val="00456560"/>
    <w:rsid w:val="00463BCC"/>
    <w:rsid w:val="00467642"/>
    <w:rsid w:val="00473D61"/>
    <w:rsid w:val="004761BE"/>
    <w:rsid w:val="0049375D"/>
    <w:rsid w:val="004A245B"/>
    <w:rsid w:val="004A590D"/>
    <w:rsid w:val="004B11E6"/>
    <w:rsid w:val="004B1B4A"/>
    <w:rsid w:val="004B2B09"/>
    <w:rsid w:val="004B50A4"/>
    <w:rsid w:val="004B6EFD"/>
    <w:rsid w:val="004C302F"/>
    <w:rsid w:val="004C3D41"/>
    <w:rsid w:val="004C5E04"/>
    <w:rsid w:val="004D163B"/>
    <w:rsid w:val="004D3F94"/>
    <w:rsid w:val="004D4F34"/>
    <w:rsid w:val="004D7985"/>
    <w:rsid w:val="004E017D"/>
    <w:rsid w:val="004E0D0D"/>
    <w:rsid w:val="004E12FE"/>
    <w:rsid w:val="004E2A40"/>
    <w:rsid w:val="004E3A92"/>
    <w:rsid w:val="004F3DAC"/>
    <w:rsid w:val="004F427C"/>
    <w:rsid w:val="004F798D"/>
    <w:rsid w:val="005041D4"/>
    <w:rsid w:val="00506261"/>
    <w:rsid w:val="00510CE3"/>
    <w:rsid w:val="00530B24"/>
    <w:rsid w:val="00536A89"/>
    <w:rsid w:val="005415D1"/>
    <w:rsid w:val="00542BD0"/>
    <w:rsid w:val="00545B1A"/>
    <w:rsid w:val="00546147"/>
    <w:rsid w:val="00554305"/>
    <w:rsid w:val="00561753"/>
    <w:rsid w:val="005659D5"/>
    <w:rsid w:val="0057187E"/>
    <w:rsid w:val="00571D16"/>
    <w:rsid w:val="00575158"/>
    <w:rsid w:val="00575FFE"/>
    <w:rsid w:val="00576ADE"/>
    <w:rsid w:val="00576BF7"/>
    <w:rsid w:val="0057747C"/>
    <w:rsid w:val="0059102C"/>
    <w:rsid w:val="0059303C"/>
    <w:rsid w:val="005A17A0"/>
    <w:rsid w:val="005A28F2"/>
    <w:rsid w:val="005A2FBC"/>
    <w:rsid w:val="005A5BCE"/>
    <w:rsid w:val="005B03A3"/>
    <w:rsid w:val="005B1623"/>
    <w:rsid w:val="005B3AE6"/>
    <w:rsid w:val="005C4E7C"/>
    <w:rsid w:val="005C54B7"/>
    <w:rsid w:val="005C56C4"/>
    <w:rsid w:val="005D66F1"/>
    <w:rsid w:val="005E317D"/>
    <w:rsid w:val="005E38A6"/>
    <w:rsid w:val="005E420D"/>
    <w:rsid w:val="005E704D"/>
    <w:rsid w:val="005F217E"/>
    <w:rsid w:val="005F25B0"/>
    <w:rsid w:val="005F3708"/>
    <w:rsid w:val="005F4447"/>
    <w:rsid w:val="005F6D93"/>
    <w:rsid w:val="006010A4"/>
    <w:rsid w:val="006033B1"/>
    <w:rsid w:val="00610605"/>
    <w:rsid w:val="006155F3"/>
    <w:rsid w:val="00617C28"/>
    <w:rsid w:val="00617C29"/>
    <w:rsid w:val="0062049A"/>
    <w:rsid w:val="00636395"/>
    <w:rsid w:val="0065252B"/>
    <w:rsid w:val="00652715"/>
    <w:rsid w:val="00656423"/>
    <w:rsid w:val="006710D7"/>
    <w:rsid w:val="00673597"/>
    <w:rsid w:val="006907CA"/>
    <w:rsid w:val="0069271B"/>
    <w:rsid w:val="006975E0"/>
    <w:rsid w:val="006A4296"/>
    <w:rsid w:val="006A5041"/>
    <w:rsid w:val="006B2285"/>
    <w:rsid w:val="006B58C5"/>
    <w:rsid w:val="006C32D1"/>
    <w:rsid w:val="006C62CC"/>
    <w:rsid w:val="006C6BF9"/>
    <w:rsid w:val="006C7AE1"/>
    <w:rsid w:val="006E0CFA"/>
    <w:rsid w:val="006E37EC"/>
    <w:rsid w:val="006E3F08"/>
    <w:rsid w:val="006E7708"/>
    <w:rsid w:val="006F3860"/>
    <w:rsid w:val="006F4848"/>
    <w:rsid w:val="006F5B1D"/>
    <w:rsid w:val="007047B1"/>
    <w:rsid w:val="00705238"/>
    <w:rsid w:val="007078ED"/>
    <w:rsid w:val="00707E4C"/>
    <w:rsid w:val="007153FE"/>
    <w:rsid w:val="00715992"/>
    <w:rsid w:val="00717753"/>
    <w:rsid w:val="0072371F"/>
    <w:rsid w:val="0072496F"/>
    <w:rsid w:val="00726E8C"/>
    <w:rsid w:val="00730C4F"/>
    <w:rsid w:val="007340B3"/>
    <w:rsid w:val="00734679"/>
    <w:rsid w:val="007366F0"/>
    <w:rsid w:val="00740378"/>
    <w:rsid w:val="007435B3"/>
    <w:rsid w:val="007503E4"/>
    <w:rsid w:val="00751800"/>
    <w:rsid w:val="0075432E"/>
    <w:rsid w:val="00757080"/>
    <w:rsid w:val="00761D82"/>
    <w:rsid w:val="00761FF5"/>
    <w:rsid w:val="00764A48"/>
    <w:rsid w:val="007720A3"/>
    <w:rsid w:val="007724CC"/>
    <w:rsid w:val="007A6621"/>
    <w:rsid w:val="007A6C0B"/>
    <w:rsid w:val="007B3CE0"/>
    <w:rsid w:val="007B61AB"/>
    <w:rsid w:val="007C04CF"/>
    <w:rsid w:val="007C409C"/>
    <w:rsid w:val="007C45D2"/>
    <w:rsid w:val="007C4662"/>
    <w:rsid w:val="007D2495"/>
    <w:rsid w:val="007D53B4"/>
    <w:rsid w:val="007D5962"/>
    <w:rsid w:val="007E43C0"/>
    <w:rsid w:val="007F59F7"/>
    <w:rsid w:val="007F6753"/>
    <w:rsid w:val="00814159"/>
    <w:rsid w:val="00814BC9"/>
    <w:rsid w:val="00814DBB"/>
    <w:rsid w:val="00814E9D"/>
    <w:rsid w:val="00814FD5"/>
    <w:rsid w:val="00815457"/>
    <w:rsid w:val="008171B2"/>
    <w:rsid w:val="00824E93"/>
    <w:rsid w:val="0082702E"/>
    <w:rsid w:val="00827712"/>
    <w:rsid w:val="00827FFC"/>
    <w:rsid w:val="00830E26"/>
    <w:rsid w:val="00835A08"/>
    <w:rsid w:val="00842B50"/>
    <w:rsid w:val="00844E28"/>
    <w:rsid w:val="00851CB0"/>
    <w:rsid w:val="00852F49"/>
    <w:rsid w:val="00857E7A"/>
    <w:rsid w:val="008718A5"/>
    <w:rsid w:val="00873488"/>
    <w:rsid w:val="00875608"/>
    <w:rsid w:val="00876B11"/>
    <w:rsid w:val="008825E2"/>
    <w:rsid w:val="00882D5A"/>
    <w:rsid w:val="00894F05"/>
    <w:rsid w:val="00895CE2"/>
    <w:rsid w:val="008A24FF"/>
    <w:rsid w:val="008A2657"/>
    <w:rsid w:val="008A57DB"/>
    <w:rsid w:val="008A5A3A"/>
    <w:rsid w:val="008B6D75"/>
    <w:rsid w:val="008C3058"/>
    <w:rsid w:val="008C4A25"/>
    <w:rsid w:val="008D027E"/>
    <w:rsid w:val="008D0A77"/>
    <w:rsid w:val="008D0A9C"/>
    <w:rsid w:val="008D6947"/>
    <w:rsid w:val="008E16FE"/>
    <w:rsid w:val="008E59CB"/>
    <w:rsid w:val="008F13D1"/>
    <w:rsid w:val="008F2FC4"/>
    <w:rsid w:val="008F6DDC"/>
    <w:rsid w:val="0090115E"/>
    <w:rsid w:val="00924838"/>
    <w:rsid w:val="00924983"/>
    <w:rsid w:val="00930958"/>
    <w:rsid w:val="00954026"/>
    <w:rsid w:val="00960856"/>
    <w:rsid w:val="0096174C"/>
    <w:rsid w:val="00963041"/>
    <w:rsid w:val="00963B7B"/>
    <w:rsid w:val="00965BD3"/>
    <w:rsid w:val="00974F43"/>
    <w:rsid w:val="009814BD"/>
    <w:rsid w:val="009831CD"/>
    <w:rsid w:val="00987561"/>
    <w:rsid w:val="009A6030"/>
    <w:rsid w:val="009A6A9A"/>
    <w:rsid w:val="009B3F0C"/>
    <w:rsid w:val="009B415F"/>
    <w:rsid w:val="009B4DBC"/>
    <w:rsid w:val="009B7FF0"/>
    <w:rsid w:val="009C1CCA"/>
    <w:rsid w:val="009C3851"/>
    <w:rsid w:val="009C5A49"/>
    <w:rsid w:val="009D0C9A"/>
    <w:rsid w:val="009E3D9E"/>
    <w:rsid w:val="009E747D"/>
    <w:rsid w:val="009F0CCA"/>
    <w:rsid w:val="009F12AB"/>
    <w:rsid w:val="009F3262"/>
    <w:rsid w:val="009F6E68"/>
    <w:rsid w:val="00A05700"/>
    <w:rsid w:val="00A15DAA"/>
    <w:rsid w:val="00A23736"/>
    <w:rsid w:val="00A23A08"/>
    <w:rsid w:val="00A25164"/>
    <w:rsid w:val="00A2581A"/>
    <w:rsid w:val="00A25899"/>
    <w:rsid w:val="00A27868"/>
    <w:rsid w:val="00A30A2E"/>
    <w:rsid w:val="00A31397"/>
    <w:rsid w:val="00A325F2"/>
    <w:rsid w:val="00A32C4B"/>
    <w:rsid w:val="00A366E8"/>
    <w:rsid w:val="00A47BE2"/>
    <w:rsid w:val="00A5045D"/>
    <w:rsid w:val="00A57E5D"/>
    <w:rsid w:val="00A61B10"/>
    <w:rsid w:val="00A64323"/>
    <w:rsid w:val="00A653A2"/>
    <w:rsid w:val="00A678BA"/>
    <w:rsid w:val="00A71062"/>
    <w:rsid w:val="00A72097"/>
    <w:rsid w:val="00A72BDC"/>
    <w:rsid w:val="00A752FC"/>
    <w:rsid w:val="00A7786E"/>
    <w:rsid w:val="00A84755"/>
    <w:rsid w:val="00A86971"/>
    <w:rsid w:val="00A94551"/>
    <w:rsid w:val="00AA2CE4"/>
    <w:rsid w:val="00AA6236"/>
    <w:rsid w:val="00AB25AE"/>
    <w:rsid w:val="00AB6ED9"/>
    <w:rsid w:val="00AC2544"/>
    <w:rsid w:val="00AD177C"/>
    <w:rsid w:val="00AD19AB"/>
    <w:rsid w:val="00AD447F"/>
    <w:rsid w:val="00AE271A"/>
    <w:rsid w:val="00AE2975"/>
    <w:rsid w:val="00AE6BDB"/>
    <w:rsid w:val="00AE73DB"/>
    <w:rsid w:val="00AF26A8"/>
    <w:rsid w:val="00AF29FA"/>
    <w:rsid w:val="00AF2A59"/>
    <w:rsid w:val="00AF3B13"/>
    <w:rsid w:val="00AF4091"/>
    <w:rsid w:val="00B02AF9"/>
    <w:rsid w:val="00B04CFA"/>
    <w:rsid w:val="00B06765"/>
    <w:rsid w:val="00B16417"/>
    <w:rsid w:val="00B16D39"/>
    <w:rsid w:val="00B24FC9"/>
    <w:rsid w:val="00B25F47"/>
    <w:rsid w:val="00B355FB"/>
    <w:rsid w:val="00B36A55"/>
    <w:rsid w:val="00B36FE1"/>
    <w:rsid w:val="00B512F8"/>
    <w:rsid w:val="00B51955"/>
    <w:rsid w:val="00B53F08"/>
    <w:rsid w:val="00B6589D"/>
    <w:rsid w:val="00B71114"/>
    <w:rsid w:val="00B77649"/>
    <w:rsid w:val="00B81B96"/>
    <w:rsid w:val="00B86FB2"/>
    <w:rsid w:val="00B8799B"/>
    <w:rsid w:val="00B91E29"/>
    <w:rsid w:val="00B9348D"/>
    <w:rsid w:val="00B9699F"/>
    <w:rsid w:val="00B97DFB"/>
    <w:rsid w:val="00BB151F"/>
    <w:rsid w:val="00BB4EF8"/>
    <w:rsid w:val="00BB67BD"/>
    <w:rsid w:val="00BC40EE"/>
    <w:rsid w:val="00BC4DDD"/>
    <w:rsid w:val="00BD24DF"/>
    <w:rsid w:val="00BD6BB7"/>
    <w:rsid w:val="00BE0F50"/>
    <w:rsid w:val="00BE55B8"/>
    <w:rsid w:val="00BF048D"/>
    <w:rsid w:val="00BF17BE"/>
    <w:rsid w:val="00BF2B67"/>
    <w:rsid w:val="00BF4D90"/>
    <w:rsid w:val="00BF5FE0"/>
    <w:rsid w:val="00C00BAB"/>
    <w:rsid w:val="00C0530C"/>
    <w:rsid w:val="00C1018D"/>
    <w:rsid w:val="00C11A2C"/>
    <w:rsid w:val="00C175F8"/>
    <w:rsid w:val="00C1767A"/>
    <w:rsid w:val="00C211E5"/>
    <w:rsid w:val="00C2462A"/>
    <w:rsid w:val="00C25E11"/>
    <w:rsid w:val="00C263E7"/>
    <w:rsid w:val="00C269DF"/>
    <w:rsid w:val="00C337A6"/>
    <w:rsid w:val="00C37193"/>
    <w:rsid w:val="00C41451"/>
    <w:rsid w:val="00C44030"/>
    <w:rsid w:val="00C472CF"/>
    <w:rsid w:val="00C5624D"/>
    <w:rsid w:val="00C57B0E"/>
    <w:rsid w:val="00C7091B"/>
    <w:rsid w:val="00C7635C"/>
    <w:rsid w:val="00C809FF"/>
    <w:rsid w:val="00C81CB5"/>
    <w:rsid w:val="00C85D17"/>
    <w:rsid w:val="00C901FF"/>
    <w:rsid w:val="00C9129C"/>
    <w:rsid w:val="00C91F93"/>
    <w:rsid w:val="00C957FC"/>
    <w:rsid w:val="00C97EDB"/>
    <w:rsid w:val="00CA3AE3"/>
    <w:rsid w:val="00CA5310"/>
    <w:rsid w:val="00CB5AD5"/>
    <w:rsid w:val="00CC3651"/>
    <w:rsid w:val="00CC3CE4"/>
    <w:rsid w:val="00CC452F"/>
    <w:rsid w:val="00CC4B2E"/>
    <w:rsid w:val="00CC5FF8"/>
    <w:rsid w:val="00CD1395"/>
    <w:rsid w:val="00CD1A47"/>
    <w:rsid w:val="00CD3564"/>
    <w:rsid w:val="00CD5EF8"/>
    <w:rsid w:val="00CE30BE"/>
    <w:rsid w:val="00CF02F1"/>
    <w:rsid w:val="00CF0A9F"/>
    <w:rsid w:val="00CF2005"/>
    <w:rsid w:val="00CF3DED"/>
    <w:rsid w:val="00CF5E2D"/>
    <w:rsid w:val="00D0607B"/>
    <w:rsid w:val="00D104DD"/>
    <w:rsid w:val="00D22504"/>
    <w:rsid w:val="00D22D91"/>
    <w:rsid w:val="00D24CFB"/>
    <w:rsid w:val="00D34341"/>
    <w:rsid w:val="00D3542D"/>
    <w:rsid w:val="00D3714D"/>
    <w:rsid w:val="00D410EE"/>
    <w:rsid w:val="00D41F13"/>
    <w:rsid w:val="00D43848"/>
    <w:rsid w:val="00D52FD5"/>
    <w:rsid w:val="00D546EE"/>
    <w:rsid w:val="00D576C3"/>
    <w:rsid w:val="00D614DA"/>
    <w:rsid w:val="00D62A35"/>
    <w:rsid w:val="00D7297D"/>
    <w:rsid w:val="00D74100"/>
    <w:rsid w:val="00D81048"/>
    <w:rsid w:val="00D81C76"/>
    <w:rsid w:val="00D9003B"/>
    <w:rsid w:val="00DA054D"/>
    <w:rsid w:val="00DA3EA0"/>
    <w:rsid w:val="00DA4A0D"/>
    <w:rsid w:val="00DB1794"/>
    <w:rsid w:val="00DB626A"/>
    <w:rsid w:val="00DC2E1D"/>
    <w:rsid w:val="00DC4F7D"/>
    <w:rsid w:val="00DC6A5D"/>
    <w:rsid w:val="00DC74B1"/>
    <w:rsid w:val="00DD1129"/>
    <w:rsid w:val="00DE0088"/>
    <w:rsid w:val="00DE6B37"/>
    <w:rsid w:val="00DE6CC7"/>
    <w:rsid w:val="00DE78EB"/>
    <w:rsid w:val="00DE7B33"/>
    <w:rsid w:val="00DE7C2F"/>
    <w:rsid w:val="00DF27B9"/>
    <w:rsid w:val="00DF372F"/>
    <w:rsid w:val="00DF70BA"/>
    <w:rsid w:val="00DF7D60"/>
    <w:rsid w:val="00E003C4"/>
    <w:rsid w:val="00E0116E"/>
    <w:rsid w:val="00E0281D"/>
    <w:rsid w:val="00E04257"/>
    <w:rsid w:val="00E04583"/>
    <w:rsid w:val="00E20D67"/>
    <w:rsid w:val="00E216BB"/>
    <w:rsid w:val="00E22BFC"/>
    <w:rsid w:val="00E34410"/>
    <w:rsid w:val="00E34903"/>
    <w:rsid w:val="00E34A82"/>
    <w:rsid w:val="00E34BE8"/>
    <w:rsid w:val="00E44A42"/>
    <w:rsid w:val="00E45212"/>
    <w:rsid w:val="00E500E0"/>
    <w:rsid w:val="00E54750"/>
    <w:rsid w:val="00E566B9"/>
    <w:rsid w:val="00E618BA"/>
    <w:rsid w:val="00E65605"/>
    <w:rsid w:val="00E7039C"/>
    <w:rsid w:val="00E70F2B"/>
    <w:rsid w:val="00E71D0C"/>
    <w:rsid w:val="00E81064"/>
    <w:rsid w:val="00E84D1E"/>
    <w:rsid w:val="00E86114"/>
    <w:rsid w:val="00E86E40"/>
    <w:rsid w:val="00E911B5"/>
    <w:rsid w:val="00E96A22"/>
    <w:rsid w:val="00E9725E"/>
    <w:rsid w:val="00EA117E"/>
    <w:rsid w:val="00EA3464"/>
    <w:rsid w:val="00EA6C73"/>
    <w:rsid w:val="00EA7C04"/>
    <w:rsid w:val="00EB3982"/>
    <w:rsid w:val="00EB498A"/>
    <w:rsid w:val="00EC230C"/>
    <w:rsid w:val="00EC23AC"/>
    <w:rsid w:val="00EC3EB0"/>
    <w:rsid w:val="00ED47FA"/>
    <w:rsid w:val="00ED4B07"/>
    <w:rsid w:val="00ED6FDE"/>
    <w:rsid w:val="00ED7AEF"/>
    <w:rsid w:val="00EF057B"/>
    <w:rsid w:val="00EF761E"/>
    <w:rsid w:val="00F0407F"/>
    <w:rsid w:val="00F04278"/>
    <w:rsid w:val="00F04DAB"/>
    <w:rsid w:val="00F1599D"/>
    <w:rsid w:val="00F15D62"/>
    <w:rsid w:val="00F24B96"/>
    <w:rsid w:val="00F41221"/>
    <w:rsid w:val="00F4153E"/>
    <w:rsid w:val="00F42DBD"/>
    <w:rsid w:val="00F4647B"/>
    <w:rsid w:val="00F474D4"/>
    <w:rsid w:val="00F50191"/>
    <w:rsid w:val="00F520BF"/>
    <w:rsid w:val="00F5358B"/>
    <w:rsid w:val="00F62375"/>
    <w:rsid w:val="00F63C2D"/>
    <w:rsid w:val="00F64294"/>
    <w:rsid w:val="00F643D1"/>
    <w:rsid w:val="00F64C15"/>
    <w:rsid w:val="00F65475"/>
    <w:rsid w:val="00F67355"/>
    <w:rsid w:val="00F7072F"/>
    <w:rsid w:val="00F70DE8"/>
    <w:rsid w:val="00F71E8F"/>
    <w:rsid w:val="00F7239D"/>
    <w:rsid w:val="00F729D0"/>
    <w:rsid w:val="00F73C4F"/>
    <w:rsid w:val="00F745D3"/>
    <w:rsid w:val="00F7647D"/>
    <w:rsid w:val="00F76D1D"/>
    <w:rsid w:val="00F80B69"/>
    <w:rsid w:val="00F83B69"/>
    <w:rsid w:val="00F8480D"/>
    <w:rsid w:val="00F924E5"/>
    <w:rsid w:val="00F930D5"/>
    <w:rsid w:val="00F94655"/>
    <w:rsid w:val="00F9689E"/>
    <w:rsid w:val="00FA5441"/>
    <w:rsid w:val="00FB051D"/>
    <w:rsid w:val="00FB53DD"/>
    <w:rsid w:val="00FB6661"/>
    <w:rsid w:val="00FC1328"/>
    <w:rsid w:val="00FD2AA5"/>
    <w:rsid w:val="00FD65CC"/>
    <w:rsid w:val="00FD6880"/>
    <w:rsid w:val="00FF324A"/>
    <w:rsid w:val="0A495A17"/>
    <w:rsid w:val="12C5C8F5"/>
    <w:rsid w:val="21743D1D"/>
    <w:rsid w:val="2AA95DC3"/>
    <w:rsid w:val="3325CCA1"/>
    <w:rsid w:val="337F94D4"/>
    <w:rsid w:val="3AE3C83B"/>
    <w:rsid w:val="3BA23B7F"/>
    <w:rsid w:val="4307AFDF"/>
    <w:rsid w:val="462322B8"/>
    <w:rsid w:val="46524974"/>
    <w:rsid w:val="46DC3752"/>
    <w:rsid w:val="483969B8"/>
    <w:rsid w:val="49445BCF"/>
    <w:rsid w:val="4ADD403F"/>
    <w:rsid w:val="50ED8625"/>
    <w:rsid w:val="69A45F7B"/>
    <w:rsid w:val="6C6128AD"/>
    <w:rsid w:val="7FA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7FFC9"/>
  <w15:chartTrackingRefBased/>
  <w15:docId w15:val="{F697394D-989E-415F-B3A4-A2DF675B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2975"/>
    <w:pPr>
      <w:numPr>
        <w:numId w:val="19"/>
      </w:numPr>
      <w:spacing w:after="160" w:line="259" w:lineRule="auto"/>
      <w:jc w:val="both"/>
      <w:outlineLvl w:val="0"/>
    </w:pPr>
    <w:rPr>
      <w:b/>
      <w:bCs/>
      <w:szCs w:val="22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3E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164"/>
  </w:style>
  <w:style w:type="paragraph" w:styleId="Footer">
    <w:name w:val="footer"/>
    <w:basedOn w:val="Normal"/>
    <w:link w:val="FooterChar"/>
    <w:uiPriority w:val="99"/>
    <w:unhideWhenUsed/>
    <w:rsid w:val="00A2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164"/>
  </w:style>
  <w:style w:type="paragraph" w:customStyle="1" w:styleId="Address">
    <w:name w:val="Address"/>
    <w:basedOn w:val="Normal"/>
    <w:uiPriority w:val="1"/>
    <w:qFormat/>
    <w:rsid w:val="002D279E"/>
    <w:pPr>
      <w:spacing w:line="271" w:lineRule="auto"/>
      <w:ind w:right="720"/>
    </w:pPr>
    <w:rPr>
      <w:sz w:val="28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rsid w:val="002D279E"/>
    <w:pPr>
      <w:spacing w:before="480" w:after="480" w:line="271" w:lineRule="auto"/>
      <w:ind w:right="720"/>
    </w:pPr>
    <w:rPr>
      <w:color w:val="A5A5A5" w:themeColor="accent3"/>
      <w:sz w:val="36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rsid w:val="002D279E"/>
    <w:rPr>
      <w:color w:val="A5A5A5" w:themeColor="accent3"/>
      <w:sz w:val="36"/>
      <w:szCs w:val="28"/>
      <w:lang w:val="en-US"/>
    </w:rPr>
  </w:style>
  <w:style w:type="paragraph" w:styleId="Signature">
    <w:name w:val="Signature"/>
    <w:basedOn w:val="Normal"/>
    <w:link w:val="SignatureChar"/>
    <w:uiPriority w:val="99"/>
    <w:rsid w:val="002D279E"/>
    <w:pPr>
      <w:spacing w:after="200" w:line="271" w:lineRule="auto"/>
      <w:ind w:right="720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2D279E"/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71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D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C4D0D"/>
  </w:style>
  <w:style w:type="character" w:customStyle="1" w:styleId="Heading1Char">
    <w:name w:val="Heading 1 Char"/>
    <w:basedOn w:val="DefaultParagraphFont"/>
    <w:link w:val="Heading1"/>
    <w:uiPriority w:val="9"/>
    <w:rsid w:val="00AE2975"/>
    <w:rPr>
      <w:b/>
      <w:bCs/>
      <w:szCs w:val="22"/>
      <w:lang w:val="et-EE"/>
    </w:rPr>
  </w:style>
  <w:style w:type="numbering" w:customStyle="1" w:styleId="NoList1">
    <w:name w:val="No List1"/>
    <w:next w:val="NoList"/>
    <w:uiPriority w:val="99"/>
    <w:semiHidden/>
    <w:unhideWhenUsed/>
    <w:rsid w:val="001F26A0"/>
  </w:style>
  <w:style w:type="paragraph" w:styleId="ListParagraph">
    <w:name w:val="List Paragraph"/>
    <w:basedOn w:val="Normal"/>
    <w:uiPriority w:val="34"/>
    <w:qFormat/>
    <w:rsid w:val="001F26A0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F26A0"/>
    <w:rPr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26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26A0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1E2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4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F3DAC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624D"/>
    <w:rPr>
      <w:rFonts w:eastAsiaTheme="majorEastAsia" w:cstheme="majorBidi"/>
      <w:b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562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624D"/>
    <w:pPr>
      <w:spacing w:after="100"/>
      <w:ind w:left="240"/>
    </w:pPr>
  </w:style>
  <w:style w:type="character" w:styleId="Strong">
    <w:name w:val="Strong"/>
    <w:basedOn w:val="DefaultParagraphFont"/>
    <w:uiPriority w:val="22"/>
    <w:qFormat/>
    <w:rsid w:val="00DC74B1"/>
    <w:rPr>
      <w:b/>
      <w:bCs/>
    </w:rPr>
  </w:style>
  <w:style w:type="paragraph" w:customStyle="1" w:styleId="paragraph">
    <w:name w:val="paragraph"/>
    <w:basedOn w:val="Normal"/>
    <w:rsid w:val="000663DA"/>
    <w:pPr>
      <w:spacing w:before="100" w:beforeAutospacing="1" w:after="100" w:afterAutospacing="1"/>
    </w:pPr>
    <w:rPr>
      <w:rFonts w:ascii="Calibri" w:hAnsi="Calibri" w:cs="Calibri"/>
      <w:sz w:val="22"/>
      <w:szCs w:val="22"/>
      <w:lang w:val="et-EE" w:eastAsia="et-EE"/>
    </w:rPr>
  </w:style>
  <w:style w:type="character" w:customStyle="1" w:styleId="eop">
    <w:name w:val="eop"/>
    <w:basedOn w:val="DefaultParagraphFont"/>
    <w:rsid w:val="000663DA"/>
  </w:style>
  <w:style w:type="paragraph" w:styleId="NoSpacing">
    <w:name w:val="No Spacing"/>
    <w:uiPriority w:val="1"/>
    <w:qFormat/>
    <w:rsid w:val="00BB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545D20A60A940AFB4C19FDD2FE074" ma:contentTypeVersion="19" ma:contentTypeDescription="Create a new document." ma:contentTypeScope="" ma:versionID="2a73c2aca5697dc38759dc3c78863181">
  <xsd:schema xmlns:xsd="http://www.w3.org/2001/XMLSchema" xmlns:xs="http://www.w3.org/2001/XMLSchema" xmlns:p="http://schemas.microsoft.com/office/2006/metadata/properties" xmlns:ns2="2ef2fbef-a27e-4042-a224-c57e4f8bca4a" xmlns:ns3="c4816136-2782-4760-81ab-1e1c86f16a49" targetNamespace="http://schemas.microsoft.com/office/2006/metadata/properties" ma:root="true" ma:fieldsID="4dc61485bef752e03657641179a28067" ns2:_="" ns3:_="">
    <xsd:import namespace="2ef2fbef-a27e-4042-a224-c57e4f8bca4a"/>
    <xsd:import namespace="c4816136-2782-4760-81ab-1e1c86f16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larL_x00fc_kk" minOccurs="0"/>
                <xsd:element ref="ns2:Folderowner" minOccurs="0"/>
                <xsd:element ref="ns2:Info_x0020_Own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fbef-a27e-4042-a224-c57e4f8b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arL_x00fc_kk" ma:index="20" nillable="true" ma:displayName="Alar Lükk" ma:description="Responsible for the folder and information it contains" ma:format="Dropdown" ma:list="UserInfo" ma:SharePointGroup="0" ma:internalName="AlarL_x00fc_kk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owner" ma:index="21" nillable="true" ma:displayName="Folder owner" ma:description="Meeli" ma:format="Dropdown" ma:internalName="Folderowner">
      <xsd:simpleType>
        <xsd:restriction base="dms:Text">
          <xsd:maxLength value="255"/>
        </xsd:restriction>
      </xsd:simpleType>
    </xsd:element>
    <xsd:element name="Info_x0020_Owner" ma:index="22" nillable="true" ma:displayName="Info Owner" ma:format="Dropdown" ma:internalName="Info_x0020_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eli Taveter"/>
                    <xsd:enumeration value="Alar Lükk"/>
                    <xsd:enumeration value="Sander Astor"/>
                    <xsd:enumeration value="Hedi Konrad"/>
                    <xsd:enumeration value="Salvatore Mercurio"/>
                    <xsd:enumeration value="Mario Vee"/>
                    <xsd:enumeration value="Peep Siit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204f90-65d1-4c95-b581-bfd6e0b97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6136-2782-4760-81ab-1e1c86f16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85cc8fa-a6e8-4fd1-901c-29fae84345eb}" ma:internalName="TaxCatchAll" ma:showField="CatchAllData" ma:web="c4816136-2782-4760-81ab-1e1c86f16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arL_x00fc_kk xmlns="2ef2fbef-a27e-4042-a224-c57e4f8bca4a">
      <UserInfo>
        <DisplayName/>
        <AccountId xsi:nil="true"/>
        <AccountType/>
      </UserInfo>
    </AlarL_x00fc_kk>
    <Info_x0020_Owner xmlns="2ef2fbef-a27e-4042-a224-c57e4f8bca4a" xsi:nil="true"/>
    <lcf76f155ced4ddcb4097134ff3c332f xmlns="2ef2fbef-a27e-4042-a224-c57e4f8bca4a">
      <Terms xmlns="http://schemas.microsoft.com/office/infopath/2007/PartnerControls"/>
    </lcf76f155ced4ddcb4097134ff3c332f>
    <TaxCatchAll xmlns="c4816136-2782-4760-81ab-1e1c86f16a49" xsi:nil="true"/>
    <Folderowner xmlns="2ef2fbef-a27e-4042-a224-c57e4f8bca4a" xsi:nil="true"/>
  </documentManagement>
</p:properties>
</file>

<file path=customXml/itemProps1.xml><?xml version="1.0" encoding="utf-8"?>
<ds:datastoreItem xmlns:ds="http://schemas.openxmlformats.org/officeDocument/2006/customXml" ds:itemID="{6800D4EB-031B-4821-A7EC-8DF23F181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F0DAA-25F6-4FF2-8A9E-60F5284D0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fbef-a27e-4042-a224-c57e4f8bca4a"/>
    <ds:schemaRef ds:uri="c4816136-2782-4760-81ab-1e1c86f16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DB6C2-39BD-47D2-B4C0-A7DFA00D2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046D6-3C8B-4762-A201-E7929FFF3D00}">
  <ds:schemaRefs>
    <ds:schemaRef ds:uri="http://schemas.microsoft.com/office/2006/metadata/properties"/>
    <ds:schemaRef ds:uri="http://schemas.microsoft.com/office/infopath/2007/PartnerControls"/>
    <ds:schemaRef ds:uri="2ef2fbef-a27e-4042-a224-c57e4f8bca4a"/>
    <ds:schemaRef ds:uri="c4816136-2782-4760-81ab-1e1c86f16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Roomets</dc:creator>
  <cp:keywords/>
  <dc:description/>
  <cp:lastModifiedBy>Peep Siitam</cp:lastModifiedBy>
  <cp:revision>4</cp:revision>
  <cp:lastPrinted>2022-12-16T10:23:00Z</cp:lastPrinted>
  <dcterms:created xsi:type="dcterms:W3CDTF">2022-12-19T13:58:00Z</dcterms:created>
  <dcterms:modified xsi:type="dcterms:W3CDTF">2022-12-19T13:59:00Z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0x010100D2E545D20A60A940AFB4C19FDD2FE074</vt:lpwstr>
  </property>
  <property fmtid="{D5CDD505-2E9C-101B-9397-08002B2CF9AE}" pid="3" name="MediaServiceImageTags">
    <vt:lpwstr/>
  </property>
  <property fmtid="{D5CDD505-2E9C-101B-9397-08002B2CF9AE}" pid="4" name="GrammarlyDocumentId">
    <vt:lpwstr>36fa49bd496a8d44ffabe27948675737b8a41f11adc3666896ed392b59b1df1d</vt:lpwstr>
  </property>
</Properties>
</file>